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F76" w:rsidRPr="000829FA" w:rsidRDefault="004C3F76" w:rsidP="004C3F76">
      <w:pPr>
        <w:spacing w:line="276" w:lineRule="auto"/>
        <w:ind w:left="1440" w:firstLine="720"/>
        <w:rPr>
          <w:b/>
          <w:lang w:val="vi-VN"/>
        </w:rPr>
      </w:pPr>
    </w:p>
    <w:p w:rsidR="004C3F76" w:rsidRPr="001D0213" w:rsidRDefault="004C3F76" w:rsidP="004C3F76">
      <w:pPr>
        <w:spacing w:line="276" w:lineRule="auto"/>
        <w:ind w:left="1440" w:firstLine="720"/>
        <w:jc w:val="center"/>
        <w:rPr>
          <w:b/>
          <w:sz w:val="36"/>
          <w:szCs w:val="26"/>
          <w:lang w:val="vi-VN"/>
        </w:rPr>
      </w:pPr>
      <w:r w:rsidRPr="001D0213">
        <w:rPr>
          <w:b/>
          <w:noProof/>
          <w:sz w:val="3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D81F7B6" wp14:editId="5E08DD94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C3F76" w:rsidRPr="00134BCB" w:rsidRDefault="004C3F76" w:rsidP="004C3F76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6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BD19NU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4C3F76" w:rsidRPr="00134BCB" w:rsidRDefault="004C3F76" w:rsidP="004C3F76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2</w:t>
                      </w:r>
                    </w:p>
                  </w:txbxContent>
                </v:textbox>
              </v:roundrect>
            </w:pict>
          </mc:Fallback>
        </mc:AlternateContent>
      </w:r>
    </w:p>
    <w:p w:rsidR="004C3F76" w:rsidRDefault="004C3F76" w:rsidP="004C3F76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C434C0" w:rsidRDefault="004C3F76" w:rsidP="00962DF4">
      <w:pPr>
        <w:spacing w:line="276" w:lineRule="auto"/>
        <w:ind w:firstLine="720"/>
        <w:jc w:val="center"/>
        <w:rPr>
          <w:b/>
          <w:sz w:val="26"/>
          <w:szCs w:val="26"/>
        </w:rPr>
      </w:pPr>
      <w:r w:rsidRPr="001D0213">
        <w:rPr>
          <w:b/>
          <w:sz w:val="36"/>
          <w:szCs w:val="26"/>
        </w:rPr>
        <w:t>ĐÁP ÁN</w:t>
      </w:r>
      <w:r w:rsidR="00932BC4" w:rsidRPr="00932BC4">
        <w:rPr>
          <w:b/>
          <w:sz w:val="36"/>
          <w:szCs w:val="26"/>
        </w:rPr>
        <w:t xml:space="preserve"> </w:t>
      </w:r>
      <w:r w:rsidR="00932BC4">
        <w:rPr>
          <w:b/>
          <w:sz w:val="36"/>
          <w:szCs w:val="26"/>
        </w:rPr>
        <w:t>VI XỬ LÝ 16CĐ-LTĐ HK2 2016-2017</w:t>
      </w:r>
    </w:p>
    <w:tbl>
      <w:tblPr>
        <w:tblpPr w:leftFromText="180" w:rightFromText="180" w:vertAnchor="text" w:horzAnchor="margin" w:tblpX="-176" w:tblpY="334"/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656"/>
        <w:gridCol w:w="7866"/>
        <w:gridCol w:w="763"/>
      </w:tblGrid>
      <w:tr w:rsidR="00D07595" w:rsidRPr="00D07595" w:rsidTr="0050269B">
        <w:trPr>
          <w:trHeight w:val="338"/>
        </w:trPr>
        <w:tc>
          <w:tcPr>
            <w:tcW w:w="817" w:type="dxa"/>
            <w:vAlign w:val="center"/>
          </w:tcPr>
          <w:p w:rsidR="00D07595" w:rsidRPr="00D07595" w:rsidRDefault="00D07595" w:rsidP="0050269B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388" w:type="dxa"/>
            <w:vAlign w:val="center"/>
          </w:tcPr>
          <w:p w:rsidR="00D07595" w:rsidRPr="00D07595" w:rsidRDefault="00D07595" w:rsidP="0050269B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</w:p>
        </w:tc>
        <w:tc>
          <w:tcPr>
            <w:tcW w:w="7788" w:type="dxa"/>
            <w:vAlign w:val="center"/>
          </w:tcPr>
          <w:p w:rsidR="00D07595" w:rsidRPr="00D07595" w:rsidRDefault="00962DF4" w:rsidP="0050269B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>
              <w:rPr>
                <w:b/>
              </w:rPr>
              <w:t>Nội dung</w:t>
            </w:r>
          </w:p>
        </w:tc>
        <w:tc>
          <w:tcPr>
            <w:tcW w:w="757" w:type="dxa"/>
            <w:vAlign w:val="center"/>
          </w:tcPr>
          <w:p w:rsidR="00D07595" w:rsidRPr="00D07595" w:rsidRDefault="00D07595" w:rsidP="0050269B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50269B">
        <w:trPr>
          <w:trHeight w:val="897"/>
        </w:trPr>
        <w:tc>
          <w:tcPr>
            <w:tcW w:w="817" w:type="dxa"/>
          </w:tcPr>
          <w:p w:rsidR="00D07595" w:rsidRPr="00D07595" w:rsidRDefault="00623170" w:rsidP="0050269B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88" w:type="dxa"/>
          </w:tcPr>
          <w:p w:rsidR="00D07595" w:rsidRPr="00D07595" w:rsidRDefault="0050269B" w:rsidP="0050269B">
            <w:pPr>
              <w:widowControl w:val="0"/>
              <w:spacing w:beforeLines="20" w:before="48" w:afterLines="20" w:after="48" w:line="360" w:lineRule="auto"/>
              <w:jc w:val="both"/>
            </w:pPr>
            <w:r>
              <w:t>Tiêu chí</w:t>
            </w:r>
          </w:p>
        </w:tc>
        <w:tc>
          <w:tcPr>
            <w:tcW w:w="7788" w:type="dxa"/>
          </w:tcPr>
          <w:p w:rsidR="008640C7" w:rsidRDefault="008640C7" w:rsidP="0050269B">
            <w:pPr>
              <w:pStyle w:val="ListParagraph"/>
              <w:widowControl w:val="0"/>
              <w:numPr>
                <w:ilvl w:val="0"/>
                <w:numId w:val="1"/>
              </w:numPr>
              <w:spacing w:beforeLines="20" w:before="48" w:afterLines="20" w:after="48" w:line="360" w:lineRule="auto"/>
              <w:ind w:left="297"/>
              <w:jc w:val="both"/>
            </w:pPr>
            <w:r>
              <w:t xml:space="preserve">Vẽ đúng và chú thích đầy đủ các phần trong sơ đồ nguyên lý </w:t>
            </w:r>
          </w:p>
          <w:p w:rsidR="00F90426" w:rsidRPr="00D07595" w:rsidRDefault="008640C7" w:rsidP="0050269B">
            <w:pPr>
              <w:pStyle w:val="ListParagraph"/>
              <w:widowControl w:val="0"/>
              <w:numPr>
                <w:ilvl w:val="0"/>
                <w:numId w:val="1"/>
              </w:numPr>
              <w:spacing w:beforeLines="20" w:before="48" w:afterLines="20" w:after="48" w:line="360" w:lineRule="auto"/>
              <w:ind w:left="297"/>
              <w:jc w:val="both"/>
            </w:pPr>
            <w:r>
              <w:t>Sai, thiếu một chi tiết trừ 0,25/chi tiết.</w:t>
            </w:r>
          </w:p>
        </w:tc>
        <w:tc>
          <w:tcPr>
            <w:tcW w:w="757" w:type="dxa"/>
          </w:tcPr>
          <w:p w:rsidR="00D07595" w:rsidRPr="00D07595" w:rsidRDefault="008640C7" w:rsidP="0050269B">
            <w:pPr>
              <w:widowControl w:val="0"/>
              <w:spacing w:beforeLines="20" w:before="48" w:afterLines="20" w:after="48" w:line="360" w:lineRule="auto"/>
              <w:jc w:val="both"/>
              <w:rPr>
                <w:b/>
              </w:rPr>
            </w:pPr>
            <w:r>
              <w:rPr>
                <w:b/>
              </w:rPr>
              <w:t>3đ</w:t>
            </w:r>
          </w:p>
        </w:tc>
      </w:tr>
      <w:tr w:rsidR="00D07595" w:rsidRPr="00D07595" w:rsidTr="0050269B">
        <w:trPr>
          <w:trHeight w:val="950"/>
        </w:trPr>
        <w:tc>
          <w:tcPr>
            <w:tcW w:w="817" w:type="dxa"/>
            <w:vMerge w:val="restart"/>
          </w:tcPr>
          <w:p w:rsidR="00D07595" w:rsidRPr="00D07595" w:rsidRDefault="00D07595" w:rsidP="0050269B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388" w:type="dxa"/>
          </w:tcPr>
          <w:p w:rsidR="00D07595" w:rsidRPr="00D07595" w:rsidRDefault="00D07595" w:rsidP="0050269B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7788" w:type="dxa"/>
          </w:tcPr>
          <w:p w:rsidR="00D07595" w:rsidRPr="003A6562" w:rsidRDefault="002464FB" w:rsidP="005026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rPr>
                <w:sz w:val="26"/>
              </w:rPr>
            </w:pPr>
            <w:r>
              <w:object w:dxaOrig="7650" w:dyaOrig="60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2.55pt;height:301.45pt" o:ole="">
                  <v:imagedata r:id="rId7" o:title=""/>
                </v:shape>
                <o:OLEObject Type="Embed" ProgID="PBrush" ShapeID="_x0000_i1025" DrawAspect="Content" ObjectID="_1557466675" r:id="rId8"/>
              </w:object>
            </w:r>
          </w:p>
        </w:tc>
        <w:tc>
          <w:tcPr>
            <w:tcW w:w="757" w:type="dxa"/>
          </w:tcPr>
          <w:p w:rsidR="00D07595" w:rsidRPr="00D07595" w:rsidRDefault="00D07595" w:rsidP="0050269B">
            <w:pPr>
              <w:widowControl w:val="0"/>
              <w:spacing w:beforeLines="20" w:before="48" w:afterLines="20" w:after="48"/>
              <w:jc w:val="both"/>
            </w:pPr>
          </w:p>
          <w:p w:rsidR="00623170" w:rsidRDefault="00623170" w:rsidP="0050269B">
            <w:pPr>
              <w:widowControl w:val="0"/>
              <w:spacing w:beforeLines="20" w:before="48" w:afterLines="20" w:after="48"/>
              <w:jc w:val="both"/>
            </w:pPr>
          </w:p>
          <w:p w:rsidR="00760F31" w:rsidRDefault="00760F31" w:rsidP="0050269B">
            <w:pPr>
              <w:widowControl w:val="0"/>
              <w:spacing w:beforeLines="20" w:before="48" w:afterLines="20" w:after="48"/>
              <w:jc w:val="both"/>
            </w:pPr>
          </w:p>
          <w:p w:rsidR="00760F31" w:rsidRDefault="00760F31" w:rsidP="0050269B">
            <w:pPr>
              <w:widowControl w:val="0"/>
              <w:spacing w:beforeLines="20" w:before="48" w:afterLines="20" w:after="48"/>
              <w:jc w:val="both"/>
            </w:pPr>
          </w:p>
          <w:p w:rsidR="00AF509B" w:rsidRDefault="00AF509B" w:rsidP="0050269B">
            <w:pPr>
              <w:widowControl w:val="0"/>
              <w:spacing w:beforeLines="20" w:before="48" w:afterLines="20" w:after="48"/>
              <w:jc w:val="both"/>
            </w:pPr>
          </w:p>
          <w:p w:rsidR="00EB209A" w:rsidRDefault="00EB209A" w:rsidP="0050269B">
            <w:pPr>
              <w:widowControl w:val="0"/>
              <w:spacing w:beforeLines="20" w:before="48" w:afterLines="20" w:after="48"/>
              <w:jc w:val="both"/>
            </w:pPr>
          </w:p>
          <w:p w:rsidR="00760F31" w:rsidRDefault="00394CCB" w:rsidP="0050269B">
            <w:pPr>
              <w:widowControl w:val="0"/>
              <w:spacing w:beforeLines="20" w:before="48" w:afterLines="20" w:after="48"/>
              <w:jc w:val="both"/>
            </w:pPr>
            <w:r>
              <w:t>1.0</w:t>
            </w:r>
          </w:p>
          <w:p w:rsidR="00760F31" w:rsidRDefault="00760F31" w:rsidP="0050269B">
            <w:pPr>
              <w:widowControl w:val="0"/>
              <w:spacing w:beforeLines="20" w:before="48" w:afterLines="20" w:after="48"/>
              <w:jc w:val="both"/>
            </w:pPr>
          </w:p>
          <w:p w:rsidR="00760F31" w:rsidRDefault="00760F31" w:rsidP="0050269B">
            <w:pPr>
              <w:widowControl w:val="0"/>
              <w:spacing w:beforeLines="20" w:before="48" w:afterLines="20" w:after="48"/>
              <w:jc w:val="both"/>
            </w:pPr>
          </w:p>
          <w:p w:rsidR="00760F31" w:rsidRDefault="00760F31" w:rsidP="0050269B">
            <w:pPr>
              <w:widowControl w:val="0"/>
              <w:spacing w:beforeLines="20" w:before="48" w:afterLines="20" w:after="48"/>
              <w:jc w:val="both"/>
            </w:pPr>
          </w:p>
          <w:p w:rsidR="00760F31" w:rsidRDefault="00760F31" w:rsidP="0050269B">
            <w:pPr>
              <w:widowControl w:val="0"/>
              <w:spacing w:beforeLines="20" w:before="48" w:afterLines="20" w:after="48"/>
              <w:jc w:val="both"/>
            </w:pPr>
          </w:p>
          <w:p w:rsidR="00760F31" w:rsidRDefault="00394CCB" w:rsidP="0050269B">
            <w:pPr>
              <w:widowControl w:val="0"/>
              <w:spacing w:beforeLines="20" w:before="48" w:afterLines="20" w:after="48"/>
              <w:jc w:val="both"/>
            </w:pPr>
            <w:r>
              <w:t>1.0</w:t>
            </w:r>
          </w:p>
          <w:p w:rsidR="00760F31" w:rsidRDefault="00760F31" w:rsidP="0050269B">
            <w:pPr>
              <w:widowControl w:val="0"/>
              <w:spacing w:beforeLines="20" w:before="48" w:afterLines="20" w:after="48"/>
              <w:jc w:val="both"/>
            </w:pPr>
          </w:p>
          <w:p w:rsidR="00EB209A" w:rsidRDefault="00EB209A" w:rsidP="0050269B">
            <w:pPr>
              <w:widowControl w:val="0"/>
              <w:spacing w:beforeLines="20" w:before="48" w:afterLines="20" w:after="48"/>
              <w:jc w:val="both"/>
            </w:pPr>
          </w:p>
          <w:p w:rsidR="00EB209A" w:rsidRDefault="00EB209A" w:rsidP="0050269B">
            <w:pPr>
              <w:widowControl w:val="0"/>
              <w:spacing w:beforeLines="20" w:before="48" w:afterLines="20" w:after="48"/>
              <w:jc w:val="both"/>
            </w:pPr>
          </w:p>
          <w:p w:rsidR="00EB209A" w:rsidRDefault="00EB209A" w:rsidP="0050269B">
            <w:pPr>
              <w:widowControl w:val="0"/>
              <w:spacing w:beforeLines="20" w:before="48" w:afterLines="20" w:after="48"/>
              <w:jc w:val="both"/>
            </w:pPr>
          </w:p>
          <w:p w:rsidR="00EB209A" w:rsidRDefault="00EB209A" w:rsidP="0050269B">
            <w:pPr>
              <w:widowControl w:val="0"/>
              <w:spacing w:beforeLines="20" w:before="48" w:afterLines="20" w:after="48"/>
              <w:jc w:val="both"/>
            </w:pPr>
          </w:p>
          <w:p w:rsidR="00760F31" w:rsidRPr="00D07595" w:rsidRDefault="00394CCB" w:rsidP="0050269B">
            <w:pPr>
              <w:widowControl w:val="0"/>
              <w:spacing w:beforeLines="20" w:before="48" w:afterLines="20" w:after="48"/>
              <w:jc w:val="both"/>
            </w:pPr>
            <w:r>
              <w:t>1.0</w:t>
            </w:r>
          </w:p>
        </w:tc>
      </w:tr>
      <w:tr w:rsidR="00D07595" w:rsidRPr="00D07595" w:rsidTr="0050269B">
        <w:trPr>
          <w:trHeight w:val="238"/>
        </w:trPr>
        <w:tc>
          <w:tcPr>
            <w:tcW w:w="817" w:type="dxa"/>
            <w:vMerge/>
          </w:tcPr>
          <w:p w:rsidR="00D07595" w:rsidRPr="00D07595" w:rsidRDefault="00D07595" w:rsidP="0050269B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388" w:type="dxa"/>
          </w:tcPr>
          <w:p w:rsidR="00D07595" w:rsidRPr="00D07595" w:rsidRDefault="00D07595" w:rsidP="0050269B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7788" w:type="dxa"/>
          </w:tcPr>
          <w:p w:rsidR="003A6562" w:rsidRPr="00C12394" w:rsidRDefault="003A6562" w:rsidP="005026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</w:p>
        </w:tc>
        <w:tc>
          <w:tcPr>
            <w:tcW w:w="757" w:type="dxa"/>
          </w:tcPr>
          <w:p w:rsidR="000E3773" w:rsidRPr="00D07595" w:rsidRDefault="000E3773" w:rsidP="0050269B">
            <w:pPr>
              <w:widowControl w:val="0"/>
              <w:spacing w:beforeLines="20" w:before="48" w:afterLines="20" w:after="48"/>
              <w:jc w:val="both"/>
            </w:pPr>
          </w:p>
        </w:tc>
      </w:tr>
      <w:tr w:rsidR="00D07595" w:rsidRPr="00D07595" w:rsidTr="0050269B">
        <w:trPr>
          <w:trHeight w:val="12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50269B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50269B" w:rsidRDefault="0050269B" w:rsidP="0050269B">
            <w:pPr>
              <w:widowControl w:val="0"/>
              <w:spacing w:beforeLines="20" w:before="48" w:afterLines="20" w:after="48" w:line="360" w:lineRule="auto"/>
              <w:rPr>
                <w:b/>
              </w:rPr>
            </w:pPr>
            <w:r>
              <w:t>Tiêu chí</w:t>
            </w:r>
          </w:p>
        </w:tc>
        <w:tc>
          <w:tcPr>
            <w:tcW w:w="7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Default="003A6562" w:rsidP="0050269B">
            <w:pPr>
              <w:pStyle w:val="ListParagraph"/>
              <w:widowControl w:val="0"/>
              <w:numPr>
                <w:ilvl w:val="0"/>
                <w:numId w:val="1"/>
              </w:numPr>
              <w:spacing w:beforeLines="20" w:before="48" w:afterLines="20" w:after="48" w:line="360" w:lineRule="auto"/>
            </w:pPr>
            <w:r>
              <w:t>Giải thích đúng từng dòng lệnh bằng các biểu thức tương đương.</w:t>
            </w:r>
          </w:p>
          <w:p w:rsidR="00D07595" w:rsidRPr="003A6562" w:rsidRDefault="003A6562" w:rsidP="0050269B">
            <w:pPr>
              <w:pStyle w:val="ListParagraph"/>
              <w:widowControl w:val="0"/>
              <w:numPr>
                <w:ilvl w:val="0"/>
                <w:numId w:val="1"/>
              </w:numPr>
              <w:spacing w:beforeLines="20" w:before="48" w:afterLines="20" w:after="48" w:line="360" w:lineRule="auto"/>
            </w:pPr>
            <w:r>
              <w:t>Nêu đúng kết quả của thanh ghi A.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50269B">
            <w:pPr>
              <w:widowControl w:val="0"/>
              <w:spacing w:beforeLines="20" w:before="48" w:afterLines="20" w:after="48" w:line="360" w:lineRule="auto"/>
              <w:jc w:val="both"/>
              <w:rPr>
                <w:b/>
              </w:rPr>
            </w:pPr>
            <w:r w:rsidRPr="00D07595">
              <w:rPr>
                <w:b/>
              </w:rPr>
              <w:t>2,0</w:t>
            </w:r>
          </w:p>
        </w:tc>
      </w:tr>
      <w:tr w:rsidR="00274E3C" w:rsidRPr="00D07595" w:rsidTr="0050269B">
        <w:trPr>
          <w:trHeight w:val="672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E3C" w:rsidRPr="00D07595" w:rsidRDefault="00274E3C" w:rsidP="0050269B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E3C" w:rsidRPr="009537BE" w:rsidRDefault="00274E3C" w:rsidP="0050269B">
            <w:pPr>
              <w:widowControl w:val="0"/>
              <w:spacing w:beforeLines="20" w:before="48" w:afterLines="20" w:after="48" w:line="360" w:lineRule="auto"/>
              <w:jc w:val="center"/>
            </w:pPr>
          </w:p>
        </w:tc>
        <w:tc>
          <w:tcPr>
            <w:tcW w:w="7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7485" w:type="dxa"/>
              <w:tblLook w:val="04A0" w:firstRow="1" w:lastRow="0" w:firstColumn="1" w:lastColumn="0" w:noHBand="0" w:noVBand="1"/>
            </w:tblPr>
            <w:tblGrid>
              <w:gridCol w:w="1246"/>
              <w:gridCol w:w="6239"/>
            </w:tblGrid>
            <w:tr w:rsidR="00274E3C" w:rsidTr="00FC54F6">
              <w:tc>
                <w:tcPr>
                  <w:tcW w:w="1246" w:type="dxa"/>
                </w:tcPr>
                <w:p w:rsidR="00274E3C" w:rsidRPr="00C622AF" w:rsidRDefault="00274E3C" w:rsidP="0050269B">
                  <w:pPr>
                    <w:framePr w:hSpace="180" w:wrap="around" w:vAnchor="text" w:hAnchor="margin" w:x="-176" w:y="334"/>
                    <w:widowControl w:val="0"/>
                    <w:spacing w:before="100" w:after="100" w:line="360" w:lineRule="auto"/>
                    <w:jc w:val="center"/>
                  </w:pPr>
                  <w:r w:rsidRPr="00C622AF">
                    <w:t>Dòng lệnh</w:t>
                  </w:r>
                </w:p>
              </w:tc>
              <w:tc>
                <w:tcPr>
                  <w:tcW w:w="6239" w:type="dxa"/>
                </w:tcPr>
                <w:p w:rsidR="00274E3C" w:rsidRPr="00C622AF" w:rsidRDefault="00274E3C" w:rsidP="0050269B">
                  <w:pPr>
                    <w:framePr w:hSpace="180" w:wrap="around" w:vAnchor="text" w:hAnchor="margin" w:x="-176" w:y="334"/>
                    <w:widowControl w:val="0"/>
                    <w:spacing w:before="100" w:after="100" w:line="360" w:lineRule="auto"/>
                    <w:jc w:val="center"/>
                  </w:pPr>
                  <w:r w:rsidRPr="00C622AF">
                    <w:t>Giải thích</w:t>
                  </w:r>
                </w:p>
              </w:tc>
            </w:tr>
            <w:tr w:rsidR="00274E3C" w:rsidTr="00FC54F6">
              <w:tc>
                <w:tcPr>
                  <w:tcW w:w="1246" w:type="dxa"/>
                </w:tcPr>
                <w:p w:rsidR="00274E3C" w:rsidRDefault="00274E3C" w:rsidP="0050269B">
                  <w:pPr>
                    <w:framePr w:hSpace="180" w:wrap="around" w:vAnchor="text" w:hAnchor="margin" w:x="-176" w:y="334"/>
                    <w:widowControl w:val="0"/>
                    <w:spacing w:before="100" w:after="100" w:line="360" w:lineRule="auto"/>
                    <w:jc w:val="center"/>
                  </w:pPr>
                  <w:r>
                    <w:t>1</w:t>
                  </w:r>
                </w:p>
              </w:tc>
              <w:tc>
                <w:tcPr>
                  <w:tcW w:w="6239" w:type="dxa"/>
                </w:tcPr>
                <w:p w:rsidR="00274E3C" w:rsidRDefault="00511E05" w:rsidP="0050269B">
                  <w:pPr>
                    <w:framePr w:hSpace="180" w:wrap="around" w:vAnchor="text" w:hAnchor="margin" w:x="-176" w:y="334"/>
                    <w:widowControl w:val="0"/>
                    <w:spacing w:before="100" w:after="100" w:line="360" w:lineRule="auto"/>
                  </w:pPr>
                  <w:r>
                    <w:t>Chuyển giá trị 7F</w:t>
                  </w:r>
                  <w:r w:rsidR="00FC54F6">
                    <w:t>H vào thanh ghi R0,</w:t>
                  </w:r>
                  <w:r w:rsidR="00FC54F6">
                    <w:t xml:space="preserve"> </w:t>
                  </w:r>
                  <w:r w:rsidR="00A27E29">
                    <w:t>(R0) = 7F</w:t>
                  </w:r>
                  <w:r w:rsidR="00274E3C">
                    <w:t>H</w:t>
                  </w:r>
                </w:p>
              </w:tc>
            </w:tr>
            <w:tr w:rsidR="00274E3C" w:rsidTr="00FC54F6">
              <w:tc>
                <w:tcPr>
                  <w:tcW w:w="1246" w:type="dxa"/>
                </w:tcPr>
                <w:p w:rsidR="00274E3C" w:rsidRDefault="00274E3C" w:rsidP="0050269B">
                  <w:pPr>
                    <w:framePr w:hSpace="180" w:wrap="around" w:vAnchor="text" w:hAnchor="margin" w:x="-176" w:y="334"/>
                    <w:widowControl w:val="0"/>
                    <w:spacing w:before="100" w:after="100" w:line="360" w:lineRule="auto"/>
                    <w:jc w:val="center"/>
                  </w:pPr>
                  <w:r>
                    <w:t>2</w:t>
                  </w:r>
                </w:p>
              </w:tc>
              <w:tc>
                <w:tcPr>
                  <w:tcW w:w="6239" w:type="dxa"/>
                </w:tcPr>
                <w:p w:rsidR="00274E3C" w:rsidRDefault="00511E05" w:rsidP="0050269B">
                  <w:pPr>
                    <w:framePr w:hSpace="180" w:wrap="around" w:vAnchor="text" w:hAnchor="margin" w:x="-176" w:y="334"/>
                    <w:widowControl w:val="0"/>
                    <w:spacing w:before="100" w:after="100" w:line="360" w:lineRule="auto"/>
                  </w:pPr>
                  <w:r>
                    <w:t>Chuyển giá trị AD</w:t>
                  </w:r>
                  <w:r>
                    <w:t>H vào ô nhớ có địa chỉ 7EH,</w:t>
                  </w:r>
                  <w:r>
                    <w:t xml:space="preserve"> </w:t>
                  </w:r>
                  <w:r w:rsidR="00A27E29">
                    <w:t>(7EH) = AD</w:t>
                  </w:r>
                  <w:r w:rsidR="00274E3C">
                    <w:t>H</w:t>
                  </w:r>
                </w:p>
              </w:tc>
            </w:tr>
            <w:tr w:rsidR="00274E3C" w:rsidTr="00FC54F6">
              <w:tc>
                <w:tcPr>
                  <w:tcW w:w="1246" w:type="dxa"/>
                </w:tcPr>
                <w:p w:rsidR="00274E3C" w:rsidRDefault="00274E3C" w:rsidP="0050269B">
                  <w:pPr>
                    <w:framePr w:hSpace="180" w:wrap="around" w:vAnchor="text" w:hAnchor="margin" w:x="-176" w:y="334"/>
                    <w:widowControl w:val="0"/>
                    <w:spacing w:before="100" w:after="100" w:line="360" w:lineRule="auto"/>
                    <w:jc w:val="center"/>
                  </w:pPr>
                  <w:r>
                    <w:t>3</w:t>
                  </w:r>
                </w:p>
              </w:tc>
              <w:tc>
                <w:tcPr>
                  <w:tcW w:w="6239" w:type="dxa"/>
                </w:tcPr>
                <w:p w:rsidR="00274E3C" w:rsidRDefault="00511E05" w:rsidP="0050269B">
                  <w:pPr>
                    <w:framePr w:hSpace="180" w:wrap="around" w:vAnchor="text" w:hAnchor="margin" w:x="-176" w:y="334"/>
                    <w:widowControl w:val="0"/>
                    <w:spacing w:before="100" w:after="100" w:line="360" w:lineRule="auto"/>
                  </w:pPr>
                  <w:r>
                    <w:t>Chuyển giá trị 26H vào ô nhớ có địa chỉ 7F</w:t>
                  </w:r>
                  <w:r>
                    <w:t>H</w:t>
                  </w:r>
                  <w:r>
                    <w:t xml:space="preserve">, </w:t>
                  </w:r>
                  <w:r w:rsidR="00A27E29">
                    <w:t>(7FH) = 26</w:t>
                  </w:r>
                  <w:r w:rsidR="00274E3C">
                    <w:t>H</w:t>
                  </w:r>
                </w:p>
              </w:tc>
            </w:tr>
            <w:tr w:rsidR="00274E3C" w:rsidTr="00FC54F6">
              <w:tc>
                <w:tcPr>
                  <w:tcW w:w="1246" w:type="dxa"/>
                </w:tcPr>
                <w:p w:rsidR="00274E3C" w:rsidRDefault="00274E3C" w:rsidP="0050269B">
                  <w:pPr>
                    <w:framePr w:hSpace="180" w:wrap="around" w:vAnchor="text" w:hAnchor="margin" w:x="-176" w:y="334"/>
                    <w:widowControl w:val="0"/>
                    <w:spacing w:before="100" w:after="100" w:line="360" w:lineRule="auto"/>
                    <w:jc w:val="center"/>
                  </w:pPr>
                  <w:r>
                    <w:t>4</w:t>
                  </w:r>
                </w:p>
              </w:tc>
              <w:tc>
                <w:tcPr>
                  <w:tcW w:w="6239" w:type="dxa"/>
                </w:tcPr>
                <w:p w:rsidR="005C3D1B" w:rsidRDefault="005C3D1B" w:rsidP="0050269B">
                  <w:pPr>
                    <w:framePr w:hSpace="180" w:wrap="around" w:vAnchor="text" w:hAnchor="margin" w:x="-176" w:y="334"/>
                    <w:widowControl w:val="0"/>
                    <w:spacing w:before="100" w:after="100" w:line="360" w:lineRule="auto"/>
                  </w:pPr>
                  <w:r>
                    <w:t xml:space="preserve">Giảm giá trị trong thanh ghi R0 xuống 1 đơ vị, </w:t>
                  </w:r>
                </w:p>
                <w:p w:rsidR="00274E3C" w:rsidRDefault="00A27E29" w:rsidP="0050269B">
                  <w:pPr>
                    <w:framePr w:hSpace="180" w:wrap="around" w:vAnchor="text" w:hAnchor="margin" w:x="-176" w:y="334"/>
                    <w:widowControl w:val="0"/>
                    <w:spacing w:before="100" w:after="100" w:line="360" w:lineRule="auto"/>
                  </w:pPr>
                  <w:r>
                    <w:t>(R0) = (R0) - 1 = 7FH - 1 = 7E</w:t>
                  </w:r>
                  <w:r w:rsidR="00274E3C">
                    <w:t>H</w:t>
                  </w:r>
                </w:p>
              </w:tc>
            </w:tr>
            <w:tr w:rsidR="00274E3C" w:rsidTr="00FC54F6">
              <w:tc>
                <w:tcPr>
                  <w:tcW w:w="1246" w:type="dxa"/>
                </w:tcPr>
                <w:p w:rsidR="00274E3C" w:rsidRDefault="00274E3C" w:rsidP="0050269B">
                  <w:pPr>
                    <w:framePr w:hSpace="180" w:wrap="around" w:vAnchor="text" w:hAnchor="margin" w:x="-176" w:y="334"/>
                    <w:widowControl w:val="0"/>
                    <w:spacing w:before="100" w:after="100" w:line="360" w:lineRule="auto"/>
                    <w:jc w:val="center"/>
                  </w:pPr>
                  <w:r>
                    <w:t>5</w:t>
                  </w:r>
                </w:p>
              </w:tc>
              <w:tc>
                <w:tcPr>
                  <w:tcW w:w="6239" w:type="dxa"/>
                </w:tcPr>
                <w:p w:rsidR="005C3D1B" w:rsidRDefault="005C3D1B" w:rsidP="0050269B">
                  <w:pPr>
                    <w:framePr w:hSpace="180" w:wrap="around" w:vAnchor="text" w:hAnchor="margin" w:x="-176" w:y="334"/>
                    <w:widowControl w:val="0"/>
                    <w:spacing w:before="100" w:after="100" w:line="360" w:lineRule="auto"/>
                  </w:pPr>
                  <w:r>
                    <w:t xml:space="preserve">Chuyển giá trị từ ô nhớ có địa chỉ 7FH vào thanh ghi A, </w:t>
                  </w:r>
                </w:p>
                <w:p w:rsidR="00274E3C" w:rsidRDefault="001C46EE" w:rsidP="0050269B">
                  <w:pPr>
                    <w:framePr w:hSpace="180" w:wrap="around" w:vAnchor="text" w:hAnchor="margin" w:x="-176" w:y="334"/>
                    <w:widowControl w:val="0"/>
                    <w:spacing w:before="100" w:after="100" w:line="360" w:lineRule="auto"/>
                  </w:pPr>
                  <w:r>
                    <w:t>(A) = (7FH) = 26</w:t>
                  </w:r>
                  <w:r w:rsidR="00274E3C">
                    <w:t>H</w:t>
                  </w:r>
                </w:p>
              </w:tc>
            </w:tr>
            <w:tr w:rsidR="00274E3C" w:rsidTr="00FC54F6">
              <w:tc>
                <w:tcPr>
                  <w:tcW w:w="1246" w:type="dxa"/>
                </w:tcPr>
                <w:p w:rsidR="00274E3C" w:rsidRDefault="00274E3C" w:rsidP="0050269B">
                  <w:pPr>
                    <w:framePr w:hSpace="180" w:wrap="around" w:vAnchor="text" w:hAnchor="margin" w:x="-176" w:y="334"/>
                    <w:widowControl w:val="0"/>
                    <w:spacing w:before="100" w:after="100" w:line="360" w:lineRule="auto"/>
                    <w:jc w:val="center"/>
                  </w:pPr>
                  <w:r>
                    <w:t>6</w:t>
                  </w:r>
                </w:p>
              </w:tc>
              <w:tc>
                <w:tcPr>
                  <w:tcW w:w="6239" w:type="dxa"/>
                </w:tcPr>
                <w:p w:rsidR="00274E3C" w:rsidRDefault="00445445" w:rsidP="0050269B">
                  <w:pPr>
                    <w:framePr w:hSpace="180" w:wrap="around" w:vAnchor="text" w:hAnchor="margin" w:x="-176" w:y="334"/>
                    <w:widowControl w:val="0"/>
                    <w:spacing w:before="100" w:after="100" w:line="360" w:lineRule="auto"/>
                  </w:pPr>
                  <w:r>
                    <w:t>(A) = (A) XOR ((R0)) = (A) XOR (7E</w:t>
                  </w:r>
                  <w:r w:rsidR="00274E3C">
                    <w:t xml:space="preserve">H) </w:t>
                  </w:r>
                </w:p>
                <w:p w:rsidR="00274E3C" w:rsidRDefault="00445445" w:rsidP="0050269B">
                  <w:pPr>
                    <w:framePr w:hSpace="180" w:wrap="around" w:vAnchor="text" w:hAnchor="margin" w:x="-176" w:y="334"/>
                    <w:widowControl w:val="0"/>
                    <w:spacing w:before="100" w:after="100" w:line="360" w:lineRule="auto"/>
                  </w:pPr>
                  <w:r>
                    <w:t xml:space="preserve">      = 26H XOR ADH = </w:t>
                  </w:r>
                  <w:r w:rsidR="00675434">
                    <w:t>8B</w:t>
                  </w:r>
                  <w:r w:rsidR="00274E3C">
                    <w:t>H</w:t>
                  </w:r>
                </w:p>
              </w:tc>
            </w:tr>
            <w:tr w:rsidR="00274E3C" w:rsidTr="00FC54F6">
              <w:tc>
                <w:tcPr>
                  <w:tcW w:w="1246" w:type="dxa"/>
                </w:tcPr>
                <w:p w:rsidR="00274E3C" w:rsidRDefault="00274E3C" w:rsidP="0050269B">
                  <w:pPr>
                    <w:framePr w:hSpace="180" w:wrap="around" w:vAnchor="text" w:hAnchor="margin" w:x="-176" w:y="334"/>
                    <w:widowControl w:val="0"/>
                    <w:spacing w:before="100" w:after="100" w:line="360" w:lineRule="auto"/>
                    <w:jc w:val="center"/>
                  </w:pPr>
                  <w:r>
                    <w:t>7</w:t>
                  </w:r>
                </w:p>
              </w:tc>
              <w:tc>
                <w:tcPr>
                  <w:tcW w:w="6239" w:type="dxa"/>
                </w:tcPr>
                <w:p w:rsidR="005C3D1B" w:rsidRDefault="005C3D1B" w:rsidP="0050269B">
                  <w:pPr>
                    <w:framePr w:hSpace="180" w:wrap="around" w:vAnchor="text" w:hAnchor="margin" w:x="-176" w:y="334"/>
                    <w:widowControl w:val="0"/>
                    <w:spacing w:before="100" w:after="100" w:line="360" w:lineRule="auto"/>
                  </w:pPr>
                  <w:r>
                    <w:t xml:space="preserve">Chuyển giá trị của thanh ghi A vào thanh ghi R0, </w:t>
                  </w:r>
                </w:p>
                <w:p w:rsidR="00274E3C" w:rsidRDefault="00FD0F7E" w:rsidP="0050269B">
                  <w:pPr>
                    <w:framePr w:hSpace="180" w:wrap="around" w:vAnchor="text" w:hAnchor="margin" w:x="-176" w:y="334"/>
                    <w:widowControl w:val="0"/>
                    <w:spacing w:before="100" w:after="100" w:line="360" w:lineRule="auto"/>
                  </w:pPr>
                  <w:r>
                    <w:t>(R0) = (A) = 8B</w:t>
                  </w:r>
                  <w:r w:rsidR="00274E3C">
                    <w:t>H</w:t>
                  </w:r>
                </w:p>
              </w:tc>
            </w:tr>
            <w:tr w:rsidR="00274E3C" w:rsidTr="00FC54F6">
              <w:tc>
                <w:tcPr>
                  <w:tcW w:w="1246" w:type="dxa"/>
                </w:tcPr>
                <w:p w:rsidR="00274E3C" w:rsidRDefault="00274E3C" w:rsidP="0050269B">
                  <w:pPr>
                    <w:framePr w:hSpace="180" w:wrap="around" w:vAnchor="text" w:hAnchor="margin" w:x="-176" w:y="334"/>
                    <w:widowControl w:val="0"/>
                    <w:spacing w:before="100" w:after="100" w:line="360" w:lineRule="auto"/>
                    <w:jc w:val="center"/>
                  </w:pPr>
                  <w:r>
                    <w:t>8</w:t>
                  </w:r>
                </w:p>
              </w:tc>
              <w:tc>
                <w:tcPr>
                  <w:tcW w:w="6239" w:type="dxa"/>
                </w:tcPr>
                <w:p w:rsidR="00274E3C" w:rsidRPr="00365D8B" w:rsidRDefault="003F0014" w:rsidP="0050269B">
                  <w:pPr>
                    <w:framePr w:hSpace="180" w:wrap="around" w:vAnchor="text" w:hAnchor="margin" w:x="-176" w:y="334"/>
                    <w:widowControl w:val="0"/>
                    <w:spacing w:before="100" w:after="100" w:line="36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(A) = (A) XOR (7FH) = 8B</w:t>
                  </w:r>
                  <w:r w:rsidR="00887336">
                    <w:rPr>
                      <w:sz w:val="22"/>
                      <w:szCs w:val="22"/>
                    </w:rPr>
                    <w:t>H XOR 26H = AD</w:t>
                  </w:r>
                  <w:r w:rsidR="00274E3C" w:rsidRPr="00365D8B">
                    <w:rPr>
                      <w:sz w:val="22"/>
                      <w:szCs w:val="22"/>
                    </w:rPr>
                    <w:t>H</w:t>
                  </w:r>
                </w:p>
              </w:tc>
            </w:tr>
          </w:tbl>
          <w:p w:rsidR="005C3D1B" w:rsidRDefault="005C3D1B" w:rsidP="0050269B">
            <w:pPr>
              <w:widowControl w:val="0"/>
              <w:spacing w:beforeLines="20" w:before="48" w:afterLines="20" w:after="48" w:line="360" w:lineRule="auto"/>
            </w:pPr>
          </w:p>
          <w:p w:rsidR="00274E3C" w:rsidRPr="00F90426" w:rsidRDefault="00A878AA" w:rsidP="0050269B">
            <w:pPr>
              <w:widowControl w:val="0"/>
              <w:spacing w:beforeLines="20" w:before="48" w:afterLines="20" w:after="48" w:line="360" w:lineRule="auto"/>
            </w:pPr>
            <w:r>
              <w:t>Từ kết quả giải thích ở trên</w:t>
            </w:r>
            <w:r w:rsidR="00887336">
              <w:t>, ta có</w:t>
            </w:r>
            <w:r w:rsidR="00C37F6D">
              <w:t xml:space="preserve"> kết quả của thanh ghi A</w:t>
            </w:r>
            <w:r w:rsidR="00887336">
              <w:t>: (A) = AD</w:t>
            </w:r>
            <w:r w:rsidR="00274E3C">
              <w:t>H</w:t>
            </w:r>
            <w:r>
              <w:t>.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E3C" w:rsidRDefault="00274E3C" w:rsidP="0050269B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50269B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50269B">
            <w:pPr>
              <w:widowControl w:val="0"/>
              <w:spacing w:beforeLines="20" w:before="48" w:afterLines="20" w:after="48"/>
              <w:jc w:val="both"/>
            </w:pPr>
            <w:r>
              <w:t>0.25</w:t>
            </w:r>
          </w:p>
          <w:p w:rsidR="00274E3C" w:rsidRDefault="00274E3C" w:rsidP="0050269B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50269B">
            <w:pPr>
              <w:widowControl w:val="0"/>
              <w:spacing w:beforeLines="20" w:before="48" w:afterLines="20" w:after="48"/>
              <w:jc w:val="both"/>
            </w:pPr>
            <w:r>
              <w:t>0.25</w:t>
            </w:r>
          </w:p>
          <w:p w:rsidR="00274E3C" w:rsidRDefault="00274E3C" w:rsidP="0050269B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50269B">
            <w:pPr>
              <w:widowControl w:val="0"/>
              <w:spacing w:beforeLines="20" w:before="48" w:afterLines="20" w:after="48"/>
              <w:jc w:val="both"/>
            </w:pPr>
            <w:r>
              <w:t>0.25</w:t>
            </w:r>
          </w:p>
          <w:p w:rsidR="00274E3C" w:rsidRDefault="00274E3C" w:rsidP="0050269B">
            <w:pPr>
              <w:widowControl w:val="0"/>
              <w:spacing w:beforeLines="20" w:before="48" w:afterLines="20" w:after="48"/>
              <w:jc w:val="both"/>
            </w:pPr>
          </w:p>
          <w:p w:rsidR="005C3D1B" w:rsidRDefault="005C3D1B" w:rsidP="0050269B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50269B">
            <w:pPr>
              <w:widowControl w:val="0"/>
              <w:spacing w:beforeLines="20" w:before="48" w:afterLines="20" w:after="48"/>
              <w:jc w:val="both"/>
            </w:pPr>
            <w:r>
              <w:t>0.25</w:t>
            </w:r>
          </w:p>
          <w:p w:rsidR="00274E3C" w:rsidRDefault="00274E3C" w:rsidP="0050269B">
            <w:pPr>
              <w:widowControl w:val="0"/>
              <w:spacing w:beforeLines="20" w:before="48" w:afterLines="20" w:after="48"/>
              <w:jc w:val="both"/>
            </w:pPr>
          </w:p>
          <w:p w:rsidR="005C3D1B" w:rsidRDefault="005C3D1B" w:rsidP="0050269B">
            <w:pPr>
              <w:widowControl w:val="0"/>
              <w:spacing w:beforeLines="20" w:before="48" w:afterLines="20" w:after="48"/>
              <w:jc w:val="both"/>
            </w:pPr>
          </w:p>
          <w:p w:rsidR="005C3D1B" w:rsidRDefault="005C3D1B" w:rsidP="0050269B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50269B">
            <w:pPr>
              <w:widowControl w:val="0"/>
              <w:spacing w:beforeLines="20" w:before="48" w:afterLines="20" w:after="48"/>
              <w:jc w:val="both"/>
            </w:pPr>
            <w:r>
              <w:t>0.25</w:t>
            </w:r>
          </w:p>
          <w:p w:rsidR="00274E3C" w:rsidRDefault="00274E3C" w:rsidP="0050269B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50269B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50269B">
            <w:pPr>
              <w:widowControl w:val="0"/>
              <w:spacing w:beforeLines="20" w:before="48" w:afterLines="20" w:after="48"/>
              <w:jc w:val="both"/>
            </w:pPr>
            <w:r>
              <w:t>0.25</w:t>
            </w:r>
          </w:p>
          <w:p w:rsidR="00274E3C" w:rsidRDefault="00274E3C" w:rsidP="0050269B">
            <w:pPr>
              <w:widowControl w:val="0"/>
              <w:spacing w:beforeLines="20" w:before="48" w:afterLines="20" w:after="48"/>
              <w:jc w:val="both"/>
            </w:pPr>
          </w:p>
          <w:p w:rsidR="005C3D1B" w:rsidRDefault="005C3D1B" w:rsidP="0050269B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50269B">
            <w:pPr>
              <w:widowControl w:val="0"/>
              <w:spacing w:beforeLines="20" w:before="48" w:afterLines="20" w:after="48"/>
              <w:jc w:val="both"/>
            </w:pPr>
            <w:r>
              <w:t>0.25</w:t>
            </w:r>
          </w:p>
          <w:p w:rsidR="00274E3C" w:rsidRDefault="00274E3C" w:rsidP="0050269B">
            <w:pPr>
              <w:widowControl w:val="0"/>
              <w:spacing w:beforeLines="20" w:before="48" w:afterLines="20" w:after="48"/>
              <w:jc w:val="both"/>
            </w:pPr>
          </w:p>
          <w:p w:rsidR="005C3D1B" w:rsidRDefault="005C3D1B" w:rsidP="0050269B">
            <w:pPr>
              <w:widowControl w:val="0"/>
              <w:spacing w:beforeLines="20" w:before="48" w:afterLines="20" w:after="48"/>
              <w:jc w:val="both"/>
            </w:pPr>
          </w:p>
          <w:p w:rsidR="00274E3C" w:rsidRPr="00C622AF" w:rsidRDefault="00274E3C" w:rsidP="0050269B">
            <w:pPr>
              <w:widowControl w:val="0"/>
              <w:spacing w:beforeLines="20" w:before="48" w:afterLines="20" w:after="48" w:line="480" w:lineRule="auto"/>
              <w:jc w:val="both"/>
            </w:pPr>
            <w:r>
              <w:t>0.25</w:t>
            </w:r>
          </w:p>
        </w:tc>
      </w:tr>
      <w:tr w:rsidR="00AE1129" w:rsidRPr="00D07595" w:rsidTr="0050269B">
        <w:trPr>
          <w:trHeight w:val="12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29" w:rsidRPr="00D07595" w:rsidRDefault="00AE1129" w:rsidP="0050269B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29" w:rsidRPr="00D07595" w:rsidRDefault="002716A3" w:rsidP="002716A3">
            <w:pPr>
              <w:widowControl w:val="0"/>
              <w:spacing w:beforeLines="20" w:before="48" w:afterLines="20" w:after="48" w:line="360" w:lineRule="auto"/>
              <w:rPr>
                <w:b/>
                <w:i/>
              </w:rPr>
            </w:pPr>
            <w:r>
              <w:t>Tiêu chí</w:t>
            </w:r>
          </w:p>
        </w:tc>
        <w:tc>
          <w:tcPr>
            <w:tcW w:w="7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BA" w:rsidRDefault="001924BA" w:rsidP="0050269B">
            <w:pPr>
              <w:pStyle w:val="ListParagraph"/>
              <w:widowControl w:val="0"/>
              <w:numPr>
                <w:ilvl w:val="0"/>
                <w:numId w:val="1"/>
              </w:numPr>
              <w:spacing w:beforeLines="20" w:before="48" w:afterLines="20" w:after="48" w:line="360" w:lineRule="auto"/>
              <w:jc w:val="both"/>
            </w:pPr>
            <w:r>
              <w:t>Viết chương trình sử dụng đúng hợp ngữ Assembly;</w:t>
            </w:r>
          </w:p>
          <w:p w:rsidR="00AE1129" w:rsidRPr="003A6562" w:rsidRDefault="001924BA" w:rsidP="0050269B">
            <w:pPr>
              <w:pStyle w:val="ListParagraph"/>
              <w:widowControl w:val="0"/>
              <w:numPr>
                <w:ilvl w:val="0"/>
                <w:numId w:val="1"/>
              </w:numPr>
              <w:spacing w:beforeLines="20" w:before="48" w:afterLines="20" w:after="48" w:line="360" w:lineRule="auto"/>
            </w:pPr>
            <w:r>
              <w:t>Chương trình phải có bố cục rõ ràng, chính xác, đúng cú pháp, hợp logic và ngữ nghĩa (yêu cầu bài).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29" w:rsidRPr="00D07595" w:rsidRDefault="00AE1129" w:rsidP="0050269B">
            <w:pPr>
              <w:widowControl w:val="0"/>
              <w:spacing w:beforeLines="20" w:before="48" w:afterLines="20" w:after="48" w:line="360" w:lineRule="auto"/>
              <w:jc w:val="both"/>
              <w:rPr>
                <w:b/>
              </w:rPr>
            </w:pPr>
            <w:r>
              <w:rPr>
                <w:b/>
              </w:rPr>
              <w:t>5</w:t>
            </w:r>
            <w:r w:rsidRPr="00D07595">
              <w:rPr>
                <w:b/>
              </w:rPr>
              <w:t>,0</w:t>
            </w:r>
          </w:p>
        </w:tc>
      </w:tr>
      <w:tr w:rsidR="00D07595" w:rsidRPr="00D07595" w:rsidTr="0050269B">
        <w:trPr>
          <w:trHeight w:val="5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50269B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E1F4C" w:rsidRDefault="00D07595" w:rsidP="0050269B">
            <w:pPr>
              <w:widowControl w:val="0"/>
              <w:spacing w:beforeLines="20" w:before="48" w:afterLines="20" w:after="48" w:line="360" w:lineRule="auto"/>
              <w:jc w:val="right"/>
            </w:pPr>
          </w:p>
        </w:tc>
        <w:tc>
          <w:tcPr>
            <w:tcW w:w="7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1B" w:rsidRPr="0099274E" w:rsidRDefault="00E33C1B" w:rsidP="0050269B">
            <w:pPr>
              <w:tabs>
                <w:tab w:val="left" w:pos="1701"/>
                <w:tab w:val="left" w:pos="5760"/>
              </w:tabs>
              <w:ind w:left="542"/>
              <w:rPr>
                <w:sz w:val="26"/>
                <w:lang w:val="pt-BR"/>
              </w:rPr>
            </w:pPr>
            <w:r w:rsidRPr="0099274E">
              <w:rPr>
                <w:sz w:val="26"/>
                <w:lang w:val="pt-BR"/>
              </w:rPr>
              <w:t>org 0000h</w:t>
            </w:r>
            <w:r w:rsidRPr="0099274E">
              <w:rPr>
                <w:sz w:val="26"/>
                <w:lang w:val="pt-BR"/>
              </w:rPr>
              <w:tab/>
            </w:r>
            <w:r w:rsidRPr="0099274E">
              <w:rPr>
                <w:sz w:val="26"/>
                <w:lang w:val="pt-BR"/>
              </w:rPr>
              <w:tab/>
            </w:r>
          </w:p>
          <w:p w:rsidR="008800F6" w:rsidRPr="00150FE7" w:rsidRDefault="00E33C1B" w:rsidP="0050269B">
            <w:pPr>
              <w:tabs>
                <w:tab w:val="left" w:pos="1701"/>
                <w:tab w:val="left" w:pos="5760"/>
              </w:tabs>
              <w:ind w:left="542"/>
              <w:rPr>
                <w:b/>
                <w:sz w:val="26"/>
              </w:rPr>
            </w:pPr>
            <w:r w:rsidRPr="00100327">
              <w:rPr>
                <w:sz w:val="26"/>
              </w:rPr>
              <w:t>main:</w:t>
            </w:r>
            <w:r w:rsidRPr="00100327">
              <w:rPr>
                <w:sz w:val="26"/>
              </w:rPr>
              <w:tab/>
            </w:r>
            <w:r w:rsidR="00C878F0">
              <w:rPr>
                <w:sz w:val="26"/>
              </w:rPr>
              <w:t>mov p2</w:t>
            </w:r>
            <w:r w:rsidR="00E8067E">
              <w:rPr>
                <w:sz w:val="26"/>
              </w:rPr>
              <w:t>, #0ff</w:t>
            </w:r>
            <w:r w:rsidR="00150FE7">
              <w:rPr>
                <w:sz w:val="26"/>
              </w:rPr>
              <w:t>h</w:t>
            </w:r>
          </w:p>
          <w:p w:rsidR="0028099E" w:rsidRDefault="0028099E" w:rsidP="0050269B">
            <w:pPr>
              <w:tabs>
                <w:tab w:val="left" w:pos="1701"/>
                <w:tab w:val="left" w:pos="5760"/>
              </w:tabs>
              <w:rPr>
                <w:sz w:val="26"/>
              </w:rPr>
            </w:pPr>
          </w:p>
          <w:p w:rsidR="00E33C1B" w:rsidRPr="00100327" w:rsidRDefault="00E33C1B" w:rsidP="0050269B">
            <w:pPr>
              <w:tabs>
                <w:tab w:val="left" w:pos="1701"/>
                <w:tab w:val="left" w:pos="5760"/>
              </w:tabs>
              <w:rPr>
                <w:sz w:val="26"/>
              </w:rPr>
            </w:pPr>
            <w:r w:rsidRPr="00100327">
              <w:rPr>
                <w:sz w:val="26"/>
              </w:rPr>
              <w:t>;chop tat</w:t>
            </w:r>
            <w:r w:rsidR="00150FE7">
              <w:rPr>
                <w:sz w:val="26"/>
              </w:rPr>
              <w:t xml:space="preserve"> </w:t>
            </w:r>
            <w:r w:rsidR="00BA06CD">
              <w:rPr>
                <w:sz w:val="26"/>
              </w:rPr>
              <w:t xml:space="preserve">8 LED P0 </w:t>
            </w:r>
            <w:r w:rsidR="00FE67D1">
              <w:rPr>
                <w:sz w:val="26"/>
              </w:rPr>
              <w:t>5</w:t>
            </w:r>
            <w:r w:rsidR="00150FE7">
              <w:rPr>
                <w:sz w:val="26"/>
              </w:rPr>
              <w:t>0</w:t>
            </w:r>
            <w:r>
              <w:rPr>
                <w:sz w:val="26"/>
              </w:rPr>
              <w:t xml:space="preserve"> lan</w:t>
            </w:r>
          </w:p>
          <w:p w:rsidR="00E33C1B" w:rsidRPr="00BA06CD" w:rsidRDefault="00150FE7" w:rsidP="0050269B">
            <w:pPr>
              <w:tabs>
                <w:tab w:val="left" w:pos="1701"/>
                <w:tab w:val="left" w:pos="5760"/>
              </w:tabs>
              <w:ind w:left="567"/>
              <w:rPr>
                <w:b/>
                <w:sz w:val="26"/>
              </w:rPr>
            </w:pPr>
            <w:r>
              <w:rPr>
                <w:sz w:val="26"/>
              </w:rPr>
              <w:tab/>
            </w:r>
            <w:r w:rsidR="00FE67D1">
              <w:rPr>
                <w:b/>
                <w:sz w:val="26"/>
              </w:rPr>
              <w:t>mov r4,#5</w:t>
            </w:r>
            <w:r w:rsidRPr="00BA06CD">
              <w:rPr>
                <w:b/>
                <w:sz w:val="26"/>
              </w:rPr>
              <w:t>0</w:t>
            </w:r>
          </w:p>
          <w:p w:rsidR="00E33C1B" w:rsidRPr="00100327" w:rsidRDefault="00150FE7" w:rsidP="0050269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>loop1</w:t>
            </w:r>
            <w:r w:rsidR="00E33C1B">
              <w:rPr>
                <w:sz w:val="26"/>
              </w:rPr>
              <w:t>:</w:t>
            </w:r>
            <w:r w:rsidR="00E33C1B">
              <w:rPr>
                <w:sz w:val="26"/>
              </w:rPr>
              <w:tab/>
            </w:r>
            <w:r w:rsidR="00C878F0">
              <w:rPr>
                <w:sz w:val="26"/>
              </w:rPr>
              <w:t>mov p2</w:t>
            </w:r>
            <w:r w:rsidR="00E33C1B" w:rsidRPr="00100327">
              <w:rPr>
                <w:sz w:val="26"/>
              </w:rPr>
              <w:t>,#00h</w:t>
            </w:r>
            <w:r w:rsidR="00E33C1B" w:rsidRPr="00100327">
              <w:rPr>
                <w:sz w:val="26"/>
              </w:rPr>
              <w:tab/>
            </w:r>
          </w:p>
          <w:p w:rsidR="00E33C1B" w:rsidRPr="00245887" w:rsidRDefault="00E33C1B" w:rsidP="0050269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ab/>
            </w:r>
            <w:r w:rsidRPr="00245887">
              <w:rPr>
                <w:sz w:val="26"/>
              </w:rPr>
              <w:t>lcall delay</w:t>
            </w:r>
            <w:r>
              <w:rPr>
                <w:sz w:val="26"/>
              </w:rPr>
              <w:t>_1s</w:t>
            </w:r>
            <w:r w:rsidRPr="00245887">
              <w:rPr>
                <w:sz w:val="26"/>
              </w:rPr>
              <w:tab/>
            </w:r>
          </w:p>
          <w:p w:rsidR="00E33C1B" w:rsidRPr="00245887" w:rsidRDefault="00E33C1B" w:rsidP="0050269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ab/>
            </w:r>
            <w:r w:rsidR="00C878F0">
              <w:rPr>
                <w:sz w:val="26"/>
              </w:rPr>
              <w:t>mov p2</w:t>
            </w:r>
            <w:r w:rsidRPr="00245887">
              <w:rPr>
                <w:sz w:val="26"/>
              </w:rPr>
              <w:t>,#0ffh</w:t>
            </w:r>
            <w:r w:rsidRPr="00245887">
              <w:rPr>
                <w:sz w:val="26"/>
              </w:rPr>
              <w:tab/>
            </w:r>
          </w:p>
          <w:p w:rsidR="00E33C1B" w:rsidRDefault="00E33C1B" w:rsidP="0050269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ab/>
              <w:t>lcall delay</w:t>
            </w:r>
            <w:r w:rsidR="00DE23BF">
              <w:rPr>
                <w:sz w:val="26"/>
              </w:rPr>
              <w:t>_1s</w:t>
            </w:r>
          </w:p>
          <w:p w:rsidR="00E33C1B" w:rsidRPr="00BA06CD" w:rsidRDefault="00E33C1B" w:rsidP="0050269B">
            <w:pPr>
              <w:tabs>
                <w:tab w:val="left" w:pos="1701"/>
                <w:tab w:val="left" w:pos="5760"/>
              </w:tabs>
              <w:ind w:left="567"/>
              <w:rPr>
                <w:b/>
                <w:sz w:val="26"/>
              </w:rPr>
            </w:pPr>
            <w:r>
              <w:rPr>
                <w:sz w:val="26"/>
              </w:rPr>
              <w:tab/>
            </w:r>
            <w:r w:rsidRPr="00BA06CD">
              <w:rPr>
                <w:b/>
                <w:sz w:val="26"/>
              </w:rPr>
              <w:t>djnz r4</w:t>
            </w:r>
            <w:r w:rsidR="00150FE7" w:rsidRPr="00BA06CD">
              <w:rPr>
                <w:b/>
                <w:sz w:val="26"/>
              </w:rPr>
              <w:t>,loop1</w:t>
            </w:r>
          </w:p>
          <w:p w:rsidR="0028099E" w:rsidRDefault="0028099E" w:rsidP="0050269B">
            <w:pPr>
              <w:tabs>
                <w:tab w:val="left" w:pos="1701"/>
                <w:tab w:val="left" w:pos="5760"/>
              </w:tabs>
              <w:rPr>
                <w:sz w:val="26"/>
                <w:lang w:val="nl-NL"/>
              </w:rPr>
            </w:pPr>
          </w:p>
          <w:p w:rsidR="00BA06CD" w:rsidRPr="00BA06CD" w:rsidRDefault="00BA06CD" w:rsidP="0050269B">
            <w:pPr>
              <w:tabs>
                <w:tab w:val="left" w:pos="1701"/>
                <w:tab w:val="left" w:pos="5760"/>
              </w:tabs>
              <w:rPr>
                <w:b/>
                <w:sz w:val="26"/>
              </w:rPr>
            </w:pPr>
            <w:r>
              <w:rPr>
                <w:sz w:val="26"/>
                <w:lang w:val="nl-NL"/>
              </w:rPr>
              <w:t xml:space="preserve">;sang lan dần </w:t>
            </w:r>
            <w:r w:rsidR="000B3465">
              <w:rPr>
                <w:sz w:val="26"/>
              </w:rPr>
              <w:t xml:space="preserve">8 LED </w:t>
            </w:r>
            <w:r>
              <w:rPr>
                <w:sz w:val="26"/>
                <w:lang w:val="nl-NL"/>
              </w:rPr>
              <w:t>P</w:t>
            </w:r>
            <w:r w:rsidRPr="0099274E">
              <w:rPr>
                <w:sz w:val="26"/>
                <w:lang w:val="nl-NL"/>
              </w:rPr>
              <w:t>0</w:t>
            </w:r>
            <w:r w:rsidR="00C878F0">
              <w:rPr>
                <w:sz w:val="26"/>
                <w:lang w:val="nl-NL"/>
              </w:rPr>
              <w:t xml:space="preserve"> tu P2</w:t>
            </w:r>
            <w:r>
              <w:rPr>
                <w:sz w:val="26"/>
                <w:lang w:val="nl-NL"/>
              </w:rPr>
              <w:t xml:space="preserve">.0 </w:t>
            </w:r>
            <w:r w:rsidRPr="00BA06CD">
              <w:rPr>
                <w:sz w:val="26"/>
                <w:lang w:val="nl-NL"/>
              </w:rPr>
              <w:sym w:font="Wingdings" w:char="F0E0"/>
            </w:r>
            <w:r w:rsidR="00C878F0">
              <w:rPr>
                <w:sz w:val="26"/>
                <w:lang w:val="nl-NL"/>
              </w:rPr>
              <w:t xml:space="preserve"> P2</w:t>
            </w:r>
            <w:r w:rsidR="00DB744C">
              <w:rPr>
                <w:sz w:val="26"/>
                <w:lang w:val="nl-NL"/>
              </w:rPr>
              <w:t>.7 10</w:t>
            </w:r>
            <w:r>
              <w:rPr>
                <w:sz w:val="26"/>
                <w:lang w:val="nl-NL"/>
              </w:rPr>
              <w:t>0 lan</w:t>
            </w:r>
            <w:r w:rsidR="00150FE7">
              <w:rPr>
                <w:b/>
                <w:sz w:val="26"/>
              </w:rPr>
              <w:tab/>
            </w:r>
          </w:p>
          <w:p w:rsidR="00BA06CD" w:rsidRDefault="00150FE7" w:rsidP="0050269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ab/>
            </w:r>
            <w:r w:rsidR="00BA06CD" w:rsidRPr="00E12F0F">
              <w:rPr>
                <w:b/>
                <w:sz w:val="26"/>
              </w:rPr>
              <w:t>mov r</w:t>
            </w:r>
            <w:r w:rsidR="00DB744C">
              <w:rPr>
                <w:b/>
                <w:sz w:val="26"/>
              </w:rPr>
              <w:t>5,#10</w:t>
            </w:r>
            <w:r w:rsidR="00BA06CD" w:rsidRPr="00E12F0F">
              <w:rPr>
                <w:b/>
                <w:sz w:val="26"/>
              </w:rPr>
              <w:t>0</w:t>
            </w:r>
          </w:p>
          <w:p w:rsidR="00150FE7" w:rsidRPr="001A0A6C" w:rsidRDefault="00BA06CD" w:rsidP="0050269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  <w:lang w:val="pt-BR"/>
              </w:rPr>
            </w:pPr>
            <w:r>
              <w:rPr>
                <w:sz w:val="26"/>
              </w:rPr>
              <w:t>lb:</w:t>
            </w:r>
            <w:r>
              <w:rPr>
                <w:sz w:val="26"/>
              </w:rPr>
              <w:tab/>
            </w:r>
            <w:r w:rsidR="00150FE7">
              <w:rPr>
                <w:sz w:val="26"/>
              </w:rPr>
              <w:t>m</w:t>
            </w:r>
            <w:r w:rsidR="00C878F0">
              <w:rPr>
                <w:sz w:val="26"/>
                <w:lang w:val="pt-BR"/>
              </w:rPr>
              <w:t>ov p2</w:t>
            </w:r>
            <w:r w:rsidR="00FB6AB2">
              <w:rPr>
                <w:sz w:val="26"/>
                <w:lang w:val="pt-BR"/>
              </w:rPr>
              <w:t>,#0ff</w:t>
            </w:r>
            <w:r w:rsidR="00150FE7" w:rsidRPr="0099274E">
              <w:rPr>
                <w:sz w:val="26"/>
                <w:lang w:val="pt-BR"/>
              </w:rPr>
              <w:t>h</w:t>
            </w:r>
            <w:r w:rsidR="00150FE7" w:rsidRPr="0099274E">
              <w:rPr>
                <w:sz w:val="26"/>
                <w:lang w:val="pt-BR"/>
              </w:rPr>
              <w:tab/>
            </w:r>
          </w:p>
          <w:p w:rsidR="00150FE7" w:rsidRPr="0099274E" w:rsidRDefault="001A0A6C" w:rsidP="0050269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  <w:lang w:val="nl-NL"/>
              </w:rPr>
            </w:pPr>
            <w:r>
              <w:rPr>
                <w:sz w:val="26"/>
                <w:lang w:val="nl-NL"/>
              </w:rPr>
              <w:t>loop2</w:t>
            </w:r>
            <w:r w:rsidRPr="0099274E">
              <w:rPr>
                <w:sz w:val="26"/>
                <w:lang w:val="nl-NL"/>
              </w:rPr>
              <w:t>:</w:t>
            </w:r>
            <w:r w:rsidR="00150FE7" w:rsidRPr="0099274E">
              <w:rPr>
                <w:sz w:val="26"/>
                <w:lang w:val="nl-NL"/>
              </w:rPr>
              <w:tab/>
              <w:t>lcall delay</w:t>
            </w:r>
            <w:r w:rsidR="00150FE7">
              <w:rPr>
                <w:sz w:val="26"/>
                <w:lang w:val="nl-NL"/>
              </w:rPr>
              <w:t>_1s</w:t>
            </w:r>
            <w:r w:rsidR="00150FE7" w:rsidRPr="0099274E">
              <w:rPr>
                <w:sz w:val="26"/>
                <w:lang w:val="nl-NL"/>
              </w:rPr>
              <w:tab/>
            </w:r>
          </w:p>
          <w:p w:rsidR="00150FE7" w:rsidRPr="00245887" w:rsidRDefault="00150FE7" w:rsidP="0050269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 w:rsidRPr="0099274E">
              <w:rPr>
                <w:sz w:val="26"/>
                <w:lang w:val="nl-NL"/>
              </w:rPr>
              <w:tab/>
            </w:r>
            <w:r w:rsidR="00FB6AB2">
              <w:rPr>
                <w:sz w:val="26"/>
              </w:rPr>
              <w:t>clr</w:t>
            </w:r>
            <w:r w:rsidRPr="00245887">
              <w:rPr>
                <w:sz w:val="26"/>
              </w:rPr>
              <w:t xml:space="preserve"> c</w:t>
            </w:r>
            <w:r>
              <w:rPr>
                <w:sz w:val="26"/>
              </w:rPr>
              <w:tab/>
            </w:r>
          </w:p>
          <w:p w:rsidR="00150FE7" w:rsidRPr="00245887" w:rsidRDefault="00C878F0" w:rsidP="0050269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ab/>
              <w:t>mov a,p2</w:t>
            </w:r>
            <w:r w:rsidR="00150FE7">
              <w:rPr>
                <w:sz w:val="26"/>
              </w:rPr>
              <w:tab/>
            </w:r>
          </w:p>
          <w:p w:rsidR="00150FE7" w:rsidRPr="00245887" w:rsidRDefault="00FB6AB2" w:rsidP="0050269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ab/>
              <w:t>rl</w:t>
            </w:r>
            <w:r w:rsidR="00150FE7">
              <w:rPr>
                <w:sz w:val="26"/>
              </w:rPr>
              <w:t>c a</w:t>
            </w:r>
            <w:r w:rsidR="00150FE7" w:rsidRPr="00245887">
              <w:rPr>
                <w:sz w:val="26"/>
              </w:rPr>
              <w:tab/>
            </w:r>
          </w:p>
          <w:p w:rsidR="00150FE7" w:rsidRDefault="00C878F0" w:rsidP="0050269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lastRenderedPageBreak/>
              <w:tab/>
              <w:t>mov p2</w:t>
            </w:r>
            <w:r w:rsidR="00150FE7" w:rsidRPr="00245887">
              <w:rPr>
                <w:sz w:val="26"/>
              </w:rPr>
              <w:t xml:space="preserve">,a </w:t>
            </w:r>
          </w:p>
          <w:p w:rsidR="00150FE7" w:rsidRDefault="00150FE7" w:rsidP="0050269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 xml:space="preserve">             </w:t>
            </w:r>
            <w:r>
              <w:rPr>
                <w:sz w:val="26"/>
              </w:rPr>
              <w:tab/>
            </w:r>
            <w:r w:rsidR="00FB6AB2">
              <w:rPr>
                <w:sz w:val="26"/>
              </w:rPr>
              <w:t>j</w:t>
            </w:r>
            <w:r w:rsidR="00BA06CD">
              <w:rPr>
                <w:sz w:val="26"/>
              </w:rPr>
              <w:t>c loop2</w:t>
            </w:r>
          </w:p>
          <w:p w:rsidR="00150FE7" w:rsidRDefault="00150FE7" w:rsidP="0050269B">
            <w:pPr>
              <w:tabs>
                <w:tab w:val="left" w:pos="1701"/>
                <w:tab w:val="left" w:pos="5760"/>
              </w:tabs>
              <w:ind w:left="567"/>
              <w:rPr>
                <w:b/>
                <w:sz w:val="26"/>
              </w:rPr>
            </w:pPr>
            <w:r>
              <w:rPr>
                <w:b/>
                <w:sz w:val="26"/>
              </w:rPr>
              <w:tab/>
            </w:r>
            <w:r w:rsidRPr="00943CDB">
              <w:rPr>
                <w:b/>
                <w:sz w:val="26"/>
              </w:rPr>
              <w:t xml:space="preserve">djnz r5, </w:t>
            </w:r>
            <w:r>
              <w:rPr>
                <w:b/>
                <w:sz w:val="26"/>
              </w:rPr>
              <w:t>lb</w:t>
            </w:r>
          </w:p>
          <w:p w:rsidR="0055102E" w:rsidRDefault="0055102E" w:rsidP="0050269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b/>
                <w:sz w:val="26"/>
              </w:rPr>
              <w:tab/>
              <w:t>ljmp main</w:t>
            </w:r>
          </w:p>
          <w:p w:rsidR="0028099E" w:rsidRDefault="0028099E" w:rsidP="0050269B">
            <w:pPr>
              <w:tabs>
                <w:tab w:val="left" w:pos="1701"/>
                <w:tab w:val="left" w:pos="5760"/>
              </w:tabs>
              <w:rPr>
                <w:sz w:val="26"/>
              </w:rPr>
            </w:pPr>
          </w:p>
          <w:p w:rsidR="00E33C1B" w:rsidRDefault="00E33C1B" w:rsidP="0050269B">
            <w:pPr>
              <w:tabs>
                <w:tab w:val="left" w:pos="1701"/>
                <w:tab w:val="left" w:pos="5760"/>
              </w:tabs>
              <w:rPr>
                <w:sz w:val="26"/>
              </w:rPr>
            </w:pPr>
            <w:r w:rsidRPr="00245887">
              <w:rPr>
                <w:sz w:val="26"/>
              </w:rPr>
              <w:t>;chuong trinh con delay</w:t>
            </w:r>
            <w:r>
              <w:rPr>
                <w:sz w:val="26"/>
              </w:rPr>
              <w:t>_1s</w:t>
            </w:r>
          </w:p>
          <w:p w:rsidR="00FF3A32" w:rsidRDefault="00FF3A32" w:rsidP="005026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>delay_</w:t>
            </w:r>
            <w:r w:rsidR="00A324DD">
              <w:rPr>
                <w:sz w:val="26"/>
              </w:rPr>
              <w:t>1</w:t>
            </w:r>
            <w:r>
              <w:rPr>
                <w:sz w:val="26"/>
              </w:rPr>
              <w:t>s:</w:t>
            </w:r>
          </w:p>
          <w:p w:rsidR="00FF3A32" w:rsidRPr="00AE4DF5" w:rsidRDefault="00FF3A32" w:rsidP="005026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>mov R7</w:t>
            </w:r>
            <w:r w:rsidRPr="00AE4DF5">
              <w:rPr>
                <w:sz w:val="26"/>
              </w:rPr>
              <w:t>,</w:t>
            </w:r>
            <w:r>
              <w:rPr>
                <w:sz w:val="26"/>
              </w:rPr>
              <w:t xml:space="preserve"> </w:t>
            </w:r>
            <w:r w:rsidR="00A324DD">
              <w:rPr>
                <w:sz w:val="26"/>
              </w:rPr>
              <w:t>#20</w:t>
            </w:r>
            <w:r w:rsidRPr="00AE4DF5">
              <w:rPr>
                <w:sz w:val="26"/>
              </w:rPr>
              <w:tab/>
            </w:r>
          </w:p>
          <w:p w:rsidR="00FF3A32" w:rsidRPr="00F82769" w:rsidRDefault="00FF3A32" w:rsidP="005026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 w:rsidRPr="00F82769">
              <w:rPr>
                <w:sz w:val="26"/>
              </w:rPr>
              <w:tab/>
            </w:r>
            <w:r w:rsidR="003714E6">
              <w:rPr>
                <w:sz w:val="26"/>
              </w:rPr>
              <w:t xml:space="preserve">mov </w:t>
            </w:r>
            <w:r>
              <w:rPr>
                <w:sz w:val="26"/>
              </w:rPr>
              <w:t>tmod</w:t>
            </w:r>
            <w:r w:rsidRPr="00F82769">
              <w:rPr>
                <w:sz w:val="26"/>
              </w:rPr>
              <w:t>,</w:t>
            </w:r>
            <w:r>
              <w:rPr>
                <w:sz w:val="26"/>
              </w:rPr>
              <w:t xml:space="preserve"> #00000001</w:t>
            </w:r>
            <w:r w:rsidRPr="00F82769">
              <w:rPr>
                <w:sz w:val="26"/>
              </w:rPr>
              <w:t xml:space="preserve">b    </w:t>
            </w:r>
            <w:r w:rsidRPr="00F82769">
              <w:rPr>
                <w:sz w:val="26"/>
              </w:rPr>
              <w:tab/>
              <w:t xml:space="preserve"> </w:t>
            </w:r>
          </w:p>
          <w:p w:rsidR="00FF3A32" w:rsidRPr="00AE4DF5" w:rsidRDefault="00FF3A32" w:rsidP="005026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>l1</w:t>
            </w:r>
            <w:r w:rsidRPr="00F82769">
              <w:rPr>
                <w:sz w:val="26"/>
              </w:rPr>
              <w:t>:</w:t>
            </w:r>
            <w:r>
              <w:rPr>
                <w:sz w:val="26"/>
              </w:rPr>
              <w:tab/>
              <w:t xml:space="preserve">mov </w:t>
            </w:r>
            <w:r w:rsidR="009C17A1">
              <w:rPr>
                <w:sz w:val="26"/>
              </w:rPr>
              <w:t>th0</w:t>
            </w:r>
            <w:r w:rsidRPr="00AE4DF5">
              <w:rPr>
                <w:sz w:val="26"/>
              </w:rPr>
              <w:t>,</w:t>
            </w:r>
            <w:r>
              <w:rPr>
                <w:sz w:val="26"/>
              </w:rPr>
              <w:t xml:space="preserve"> #high(-5000</w:t>
            </w:r>
            <w:r w:rsidR="003714E6">
              <w:rPr>
                <w:sz w:val="26"/>
              </w:rPr>
              <w:t>0</w:t>
            </w:r>
            <w:r w:rsidRPr="00AE4DF5">
              <w:rPr>
                <w:sz w:val="26"/>
              </w:rPr>
              <w:t xml:space="preserve">)  </w:t>
            </w:r>
          </w:p>
          <w:p w:rsidR="00FF3A32" w:rsidRPr="00AE4DF5" w:rsidRDefault="00FF3A32" w:rsidP="005026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 xml:space="preserve">mov </w:t>
            </w:r>
            <w:r w:rsidR="009C17A1">
              <w:rPr>
                <w:sz w:val="26"/>
              </w:rPr>
              <w:t>tl0</w:t>
            </w:r>
            <w:r w:rsidRPr="00AE4DF5">
              <w:rPr>
                <w:sz w:val="26"/>
              </w:rPr>
              <w:t>,</w:t>
            </w:r>
            <w:r>
              <w:rPr>
                <w:sz w:val="26"/>
              </w:rPr>
              <w:t xml:space="preserve"> #low(-5000</w:t>
            </w:r>
            <w:r w:rsidR="003714E6">
              <w:rPr>
                <w:sz w:val="26"/>
              </w:rPr>
              <w:t>0</w:t>
            </w:r>
            <w:r w:rsidRPr="00AE4DF5">
              <w:rPr>
                <w:sz w:val="26"/>
              </w:rPr>
              <w:t xml:space="preserve">)   </w:t>
            </w:r>
            <w:r>
              <w:rPr>
                <w:sz w:val="26"/>
              </w:rPr>
              <w:tab/>
            </w:r>
          </w:p>
          <w:p w:rsidR="00FF3A32" w:rsidRDefault="00FF3A32" w:rsidP="005026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 xml:space="preserve">setb </w:t>
            </w:r>
            <w:r w:rsidR="009C17A1">
              <w:rPr>
                <w:sz w:val="26"/>
              </w:rPr>
              <w:t>tr0</w:t>
            </w:r>
          </w:p>
          <w:p w:rsidR="00FF3A32" w:rsidRDefault="00FF3A32" w:rsidP="005026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 xml:space="preserve">jnb </w:t>
            </w:r>
            <w:r w:rsidR="009C17A1">
              <w:rPr>
                <w:sz w:val="26"/>
              </w:rPr>
              <w:t>tf0</w:t>
            </w:r>
            <w:r w:rsidRPr="00AE4DF5">
              <w:rPr>
                <w:sz w:val="26"/>
              </w:rPr>
              <w:t>,$</w:t>
            </w:r>
          </w:p>
          <w:p w:rsidR="00FF3A32" w:rsidRPr="00AE4DF5" w:rsidRDefault="00FF3A32" w:rsidP="005026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 xml:space="preserve">clr </w:t>
            </w:r>
            <w:r w:rsidR="009C17A1">
              <w:rPr>
                <w:sz w:val="26"/>
              </w:rPr>
              <w:t>tr0</w:t>
            </w:r>
          </w:p>
          <w:p w:rsidR="00FF3A32" w:rsidRPr="00AE4DF5" w:rsidRDefault="00FF3A32" w:rsidP="005026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 xml:space="preserve">clr </w:t>
            </w:r>
            <w:r w:rsidR="009C17A1">
              <w:rPr>
                <w:sz w:val="26"/>
              </w:rPr>
              <w:t>tf0</w:t>
            </w:r>
          </w:p>
          <w:p w:rsidR="00FF3A32" w:rsidRPr="00AE4DF5" w:rsidRDefault="00FF3A32" w:rsidP="0050269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  <w:lang w:val="pt-BR"/>
              </w:rPr>
            </w:pPr>
            <w:r>
              <w:rPr>
                <w:sz w:val="26"/>
              </w:rPr>
              <w:tab/>
            </w:r>
            <w:r>
              <w:rPr>
                <w:sz w:val="26"/>
                <w:lang w:val="pt-BR"/>
              </w:rPr>
              <w:t>djnz R7,l1</w:t>
            </w:r>
          </w:p>
          <w:p w:rsidR="00E33C1B" w:rsidRDefault="00FF3A32" w:rsidP="0050269B">
            <w:pPr>
              <w:rPr>
                <w:sz w:val="26"/>
              </w:rPr>
            </w:pP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ret</w:t>
            </w:r>
          </w:p>
          <w:p w:rsidR="002D34D0" w:rsidRPr="00E33C1B" w:rsidRDefault="002D34D0" w:rsidP="0050269B">
            <w:pPr>
              <w:rPr>
                <w:sz w:val="26"/>
              </w:rPr>
            </w:pPr>
            <w:r>
              <w:rPr>
                <w:sz w:val="26"/>
              </w:rPr>
              <w:tab/>
              <w:t>end</w:t>
            </w:r>
            <w:bookmarkStart w:id="0" w:name="_GoBack"/>
            <w:bookmarkEnd w:id="0"/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Default="00D07595" w:rsidP="0050269B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730FD6" w:rsidRDefault="00E33C1B" w:rsidP="005026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  <w:p w:rsidR="00730FD6" w:rsidRDefault="00730FD6" w:rsidP="005026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Default="00730FD6" w:rsidP="005026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  <w:p w:rsidR="00730FD6" w:rsidRDefault="00730FD6" w:rsidP="005026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Default="00730FD6" w:rsidP="005026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  <w:p w:rsidR="00730FD6" w:rsidRDefault="00730FD6" w:rsidP="005026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Default="00730FD6" w:rsidP="005026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  <w:p w:rsidR="00730FD6" w:rsidRDefault="00730FD6" w:rsidP="005026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Default="00730FD6" w:rsidP="005026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  <w:p w:rsidR="00730FD6" w:rsidRDefault="00730FD6" w:rsidP="005026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Default="00730FD6" w:rsidP="005026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lastRenderedPageBreak/>
              <w:t>0.</w:t>
            </w:r>
            <w:r w:rsidRPr="00E33C1B">
              <w:rPr>
                <w:sz w:val="26"/>
              </w:rPr>
              <w:t>5</w:t>
            </w:r>
          </w:p>
          <w:p w:rsidR="00730FD6" w:rsidRDefault="00730FD6" w:rsidP="005026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Default="00730FD6" w:rsidP="005026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  <w:p w:rsidR="00730FD6" w:rsidRDefault="00730FD6" w:rsidP="005026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28099E" w:rsidRDefault="0028099E" w:rsidP="005026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E33C1B" w:rsidRDefault="00730FD6" w:rsidP="005026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  <w:r w:rsidR="00E33C1B">
              <w:rPr>
                <w:sz w:val="26"/>
              </w:rPr>
              <w:t xml:space="preserve"> </w:t>
            </w:r>
          </w:p>
          <w:p w:rsidR="00730FD6" w:rsidRDefault="00730FD6" w:rsidP="005026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Default="00730FD6" w:rsidP="005026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  <w:p w:rsidR="00730FD6" w:rsidRDefault="00730FD6" w:rsidP="005026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Pr="00E33C1B" w:rsidRDefault="00730FD6" w:rsidP="0050269B">
            <w:pPr>
              <w:widowControl w:val="0"/>
              <w:spacing w:beforeLines="20" w:before="48" w:afterLines="20" w:after="48" w:line="360" w:lineRule="auto"/>
              <w:jc w:val="both"/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</w:tc>
      </w:tr>
    </w:tbl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_______Hết_______</w:t>
      </w:r>
    </w:p>
    <w:p w:rsidR="002F5AE8" w:rsidRDefault="002F5AE8" w:rsidP="002F5AE8"/>
    <w:p w:rsidR="002F5AE8" w:rsidRPr="00826464" w:rsidRDefault="002F5AE8" w:rsidP="002F5AE8">
      <w:pPr>
        <w:tabs>
          <w:tab w:val="left" w:pos="6946"/>
        </w:tabs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ab/>
        <w:t>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2F5AE8" w:rsidRDefault="002F5AE8" w:rsidP="002F5AE8">
      <w:pPr>
        <w:tabs>
          <w:tab w:val="left" w:pos="7088"/>
        </w:tabs>
        <w:rPr>
          <w:i/>
          <w:sz w:val="22"/>
          <w:szCs w:val="22"/>
        </w:rPr>
      </w:pPr>
      <w:r w:rsidRPr="009537BE">
        <w:rPr>
          <w:i/>
          <w:sz w:val="22"/>
          <w:szCs w:val="22"/>
        </w:rPr>
        <w:t xml:space="preserve">        </w:t>
      </w:r>
      <w:r>
        <w:rPr>
          <w:i/>
          <w:sz w:val="22"/>
          <w:szCs w:val="22"/>
        </w:rPr>
        <w:t xml:space="preserve">    </w:t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  <w:lang w:val="vi-VN"/>
        </w:rPr>
        <w:t>(Ký và ghi rõ họ tên)</w:t>
      </w:r>
    </w:p>
    <w:p w:rsidR="002F5AE8" w:rsidRDefault="002F5AE8" w:rsidP="002F5AE8">
      <w:pPr>
        <w:tabs>
          <w:tab w:val="left" w:pos="7088"/>
        </w:tabs>
        <w:rPr>
          <w:i/>
          <w:sz w:val="22"/>
          <w:szCs w:val="22"/>
        </w:rPr>
      </w:pPr>
    </w:p>
    <w:p w:rsidR="002F5AE8" w:rsidRDefault="002F5AE8" w:rsidP="002F5AE8">
      <w:pPr>
        <w:tabs>
          <w:tab w:val="left" w:pos="7088"/>
        </w:tabs>
        <w:rPr>
          <w:i/>
          <w:sz w:val="22"/>
          <w:szCs w:val="22"/>
        </w:rPr>
      </w:pPr>
    </w:p>
    <w:p w:rsidR="002F5AE8" w:rsidRDefault="002F5AE8" w:rsidP="002F5AE8">
      <w:pPr>
        <w:tabs>
          <w:tab w:val="left" w:pos="7088"/>
        </w:tabs>
        <w:rPr>
          <w:i/>
          <w:sz w:val="22"/>
          <w:szCs w:val="22"/>
        </w:rPr>
      </w:pPr>
    </w:p>
    <w:p w:rsidR="002F5AE8" w:rsidRDefault="002F5AE8" w:rsidP="002F5AE8">
      <w:pPr>
        <w:tabs>
          <w:tab w:val="left" w:pos="7088"/>
        </w:tabs>
        <w:rPr>
          <w:i/>
          <w:sz w:val="22"/>
          <w:szCs w:val="22"/>
        </w:rPr>
      </w:pPr>
    </w:p>
    <w:p w:rsidR="002F5AE8" w:rsidRDefault="002F5AE8" w:rsidP="002F5AE8">
      <w:pPr>
        <w:tabs>
          <w:tab w:val="left" w:pos="7088"/>
        </w:tabs>
        <w:rPr>
          <w:i/>
          <w:sz w:val="22"/>
          <w:szCs w:val="22"/>
        </w:rPr>
      </w:pPr>
    </w:p>
    <w:p w:rsidR="002F5AE8" w:rsidRDefault="002F5AE8" w:rsidP="002F5AE8">
      <w:pPr>
        <w:tabs>
          <w:tab w:val="left" w:pos="7088"/>
        </w:tabs>
        <w:rPr>
          <w:i/>
          <w:sz w:val="22"/>
          <w:szCs w:val="22"/>
        </w:rPr>
      </w:pPr>
    </w:p>
    <w:p w:rsidR="002F5AE8" w:rsidRPr="00826464" w:rsidRDefault="002F5AE8" w:rsidP="002F5AE8">
      <w:pPr>
        <w:tabs>
          <w:tab w:val="left" w:pos="7230"/>
        </w:tabs>
        <w:rPr>
          <w:b/>
          <w:sz w:val="22"/>
          <w:szCs w:val="22"/>
          <w:lang w:val="vi-VN"/>
        </w:rPr>
      </w:pPr>
      <w:r>
        <w:rPr>
          <w:b/>
          <w:i/>
          <w:sz w:val="22"/>
          <w:szCs w:val="22"/>
        </w:rPr>
        <w:tab/>
      </w:r>
      <w:r>
        <w:rPr>
          <w:b/>
          <w:sz w:val="22"/>
          <w:szCs w:val="22"/>
        </w:rPr>
        <w:t xml:space="preserve">Bốc Minh Trí </w:t>
      </w:r>
      <w:r w:rsidRPr="00826464">
        <w:rPr>
          <w:b/>
          <w:sz w:val="22"/>
          <w:szCs w:val="22"/>
          <w:lang w:val="vi-VN"/>
        </w:rPr>
        <w:tab/>
      </w:r>
    </w:p>
    <w:p w:rsidR="002F5AE8" w:rsidRDefault="002F5AE8" w:rsidP="002F5AE8"/>
    <w:p w:rsidR="002F5AE8" w:rsidRDefault="002F5AE8" w:rsidP="002F5AE8"/>
    <w:sectPr w:rsidR="002F5AE8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93A73"/>
    <w:multiLevelType w:val="hybridMultilevel"/>
    <w:tmpl w:val="3BE8BDD4"/>
    <w:lvl w:ilvl="0" w:tplc="11A2FB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44627"/>
    <w:rsid w:val="0004485F"/>
    <w:rsid w:val="000718CC"/>
    <w:rsid w:val="000829FA"/>
    <w:rsid w:val="00082AD5"/>
    <w:rsid w:val="000B3465"/>
    <w:rsid w:val="000E3773"/>
    <w:rsid w:val="00112EE6"/>
    <w:rsid w:val="00127B78"/>
    <w:rsid w:val="00134BCB"/>
    <w:rsid w:val="00150FE7"/>
    <w:rsid w:val="001924BA"/>
    <w:rsid w:val="001A0A6C"/>
    <w:rsid w:val="001A4FB9"/>
    <w:rsid w:val="001C46EE"/>
    <w:rsid w:val="001D64E2"/>
    <w:rsid w:val="002464FB"/>
    <w:rsid w:val="002716A3"/>
    <w:rsid w:val="00274E3C"/>
    <w:rsid w:val="00275D13"/>
    <w:rsid w:val="0028099E"/>
    <w:rsid w:val="002A047C"/>
    <w:rsid w:val="002B1500"/>
    <w:rsid w:val="002D34D0"/>
    <w:rsid w:val="002F5AE8"/>
    <w:rsid w:val="00350EB7"/>
    <w:rsid w:val="00365D8B"/>
    <w:rsid w:val="003714E6"/>
    <w:rsid w:val="003822EF"/>
    <w:rsid w:val="00394CCB"/>
    <w:rsid w:val="003A6562"/>
    <w:rsid w:val="003E3DE7"/>
    <w:rsid w:val="003F0014"/>
    <w:rsid w:val="00445445"/>
    <w:rsid w:val="00462998"/>
    <w:rsid w:val="004763A0"/>
    <w:rsid w:val="004C3F76"/>
    <w:rsid w:val="0050269B"/>
    <w:rsid w:val="00511E05"/>
    <w:rsid w:val="0055102E"/>
    <w:rsid w:val="00574CDE"/>
    <w:rsid w:val="00582F87"/>
    <w:rsid w:val="005944D9"/>
    <w:rsid w:val="0059650C"/>
    <w:rsid w:val="005C3D1B"/>
    <w:rsid w:val="005F5AB1"/>
    <w:rsid w:val="00605CA6"/>
    <w:rsid w:val="00623170"/>
    <w:rsid w:val="00675434"/>
    <w:rsid w:val="006B39E1"/>
    <w:rsid w:val="006B6936"/>
    <w:rsid w:val="00730FD6"/>
    <w:rsid w:val="00755703"/>
    <w:rsid w:val="00760F31"/>
    <w:rsid w:val="00804E78"/>
    <w:rsid w:val="00826464"/>
    <w:rsid w:val="008442FA"/>
    <w:rsid w:val="008640C7"/>
    <w:rsid w:val="008800F6"/>
    <w:rsid w:val="00887336"/>
    <w:rsid w:val="008E0412"/>
    <w:rsid w:val="009118F2"/>
    <w:rsid w:val="00932BC4"/>
    <w:rsid w:val="009537BE"/>
    <w:rsid w:val="00961C2E"/>
    <w:rsid w:val="00962DF4"/>
    <w:rsid w:val="00974148"/>
    <w:rsid w:val="009C17A1"/>
    <w:rsid w:val="009E1F4C"/>
    <w:rsid w:val="00A26F39"/>
    <w:rsid w:val="00A27E29"/>
    <w:rsid w:val="00A324DD"/>
    <w:rsid w:val="00A34976"/>
    <w:rsid w:val="00A52078"/>
    <w:rsid w:val="00A878AA"/>
    <w:rsid w:val="00A92A20"/>
    <w:rsid w:val="00AC6CA6"/>
    <w:rsid w:val="00AE1129"/>
    <w:rsid w:val="00AF509B"/>
    <w:rsid w:val="00B479BD"/>
    <w:rsid w:val="00BA06CD"/>
    <w:rsid w:val="00BA0A59"/>
    <w:rsid w:val="00BA36C7"/>
    <w:rsid w:val="00BA5507"/>
    <w:rsid w:val="00BB7610"/>
    <w:rsid w:val="00C12394"/>
    <w:rsid w:val="00C37F6D"/>
    <w:rsid w:val="00C434C0"/>
    <w:rsid w:val="00C61C19"/>
    <w:rsid w:val="00C622AF"/>
    <w:rsid w:val="00C85D16"/>
    <w:rsid w:val="00C878F0"/>
    <w:rsid w:val="00C91BEE"/>
    <w:rsid w:val="00CA05ED"/>
    <w:rsid w:val="00D07595"/>
    <w:rsid w:val="00DB744C"/>
    <w:rsid w:val="00DC1BEE"/>
    <w:rsid w:val="00DE23BF"/>
    <w:rsid w:val="00DE2B5D"/>
    <w:rsid w:val="00DF154F"/>
    <w:rsid w:val="00E171AC"/>
    <w:rsid w:val="00E33C1B"/>
    <w:rsid w:val="00E8067E"/>
    <w:rsid w:val="00EB0404"/>
    <w:rsid w:val="00EB209A"/>
    <w:rsid w:val="00EC1420"/>
    <w:rsid w:val="00EE506A"/>
    <w:rsid w:val="00F90426"/>
    <w:rsid w:val="00FA0A5E"/>
    <w:rsid w:val="00FA5483"/>
    <w:rsid w:val="00FB6AB2"/>
    <w:rsid w:val="00FC54F6"/>
    <w:rsid w:val="00FD0F7E"/>
    <w:rsid w:val="00FE67D1"/>
    <w:rsid w:val="00FF0FD5"/>
    <w:rsid w:val="00FF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90426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C622A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90426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C622A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99F3B-D1D6-4499-B415-E08B669A8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</TotalTime>
  <Pages>3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Boc Minh Tri</cp:lastModifiedBy>
  <cp:revision>93</cp:revision>
  <cp:lastPrinted>2015-11-23T01:27:00Z</cp:lastPrinted>
  <dcterms:created xsi:type="dcterms:W3CDTF">2015-11-20T10:01:00Z</dcterms:created>
  <dcterms:modified xsi:type="dcterms:W3CDTF">2017-05-28T01:51:00Z</dcterms:modified>
</cp:coreProperties>
</file>